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D3" w:rsidRDefault="00F65615" w:rsidP="00DC5F56">
      <w:pPr>
        <w:spacing w:after="0" w:line="240" w:lineRule="auto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 xml:space="preserve">Professional Development Instructional Design Plan </w:t>
      </w:r>
      <w:r w:rsidR="00FF2608">
        <w:rPr>
          <w:b/>
          <w:smallCaps/>
          <w:sz w:val="28"/>
        </w:rPr>
        <w:t xml:space="preserve">Assignment </w:t>
      </w:r>
      <w:r>
        <w:rPr>
          <w:b/>
          <w:smallCaps/>
          <w:sz w:val="28"/>
        </w:rPr>
        <w:t>Instructions</w:t>
      </w:r>
    </w:p>
    <w:p w:rsidR="00DC5F56" w:rsidRDefault="00DC5F56" w:rsidP="00DC5F56">
      <w:pPr>
        <w:spacing w:after="0" w:line="240" w:lineRule="auto"/>
      </w:pPr>
    </w:p>
    <w:p w:rsidR="00080D38" w:rsidRDefault="00F65615" w:rsidP="00DC5F56">
      <w:pPr>
        <w:spacing w:after="0" w:line="240" w:lineRule="auto"/>
      </w:pPr>
      <w:r w:rsidRPr="00B04E84">
        <w:t>The candidate will write a paper that will detail a plan for Professional Development of a chosen audience of educators for the purpose of providing instruction and training in Instructional Design. T</w:t>
      </w:r>
      <w:r w:rsidR="00FF2608">
        <w:t>he process of developing this Professional D</w:t>
      </w:r>
      <w:bookmarkStart w:id="0" w:name="_GoBack"/>
      <w:bookmarkEnd w:id="0"/>
      <w:r w:rsidR="00FF2608">
        <w:t>evelopment</w:t>
      </w:r>
      <w:r w:rsidRPr="00B04E84">
        <w:t xml:space="preserve"> plan will actually be an exercise in Instructional Design. Therefore, the plan will include a description of the design process as well as the content, methodology, technology and timetable of the proposed Professional Development. The paper will be 6-10 pages in addition to the title, abstract and reference pages and be supported by at least 3 scholarly sources in addition to the textbooks. Sources should be within 5 years other than sources regarding learning theory or those which provide historical perspective. The paper must be submitted as a Word document in </w:t>
      </w:r>
      <w:r w:rsidR="00FF2608">
        <w:t xml:space="preserve">current </w:t>
      </w:r>
      <w:r w:rsidRPr="00B04E84">
        <w:t>APA format.</w:t>
      </w:r>
    </w:p>
    <w:p w:rsidR="00F65615" w:rsidRDefault="00F65615" w:rsidP="00DC5F56">
      <w:pPr>
        <w:spacing w:after="0" w:line="240" w:lineRule="auto"/>
      </w:pPr>
    </w:p>
    <w:p w:rsidR="00DC5F56" w:rsidRPr="00DC5F56" w:rsidRDefault="00DC5F56" w:rsidP="00DC5F56">
      <w:pPr>
        <w:spacing w:after="0" w:line="240" w:lineRule="auto"/>
      </w:pPr>
    </w:p>
    <w:sectPr w:rsidR="00DC5F56" w:rsidRPr="00DC5F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DA9" w:rsidRDefault="00136DA9" w:rsidP="00DC5F56">
      <w:pPr>
        <w:spacing w:after="0" w:line="240" w:lineRule="auto"/>
      </w:pPr>
      <w:r>
        <w:separator/>
      </w:r>
    </w:p>
  </w:endnote>
  <w:endnote w:type="continuationSeparator" w:id="0">
    <w:p w:rsidR="00136DA9" w:rsidRDefault="00136DA9" w:rsidP="00DC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DA9" w:rsidRDefault="00136DA9" w:rsidP="00DC5F56">
      <w:pPr>
        <w:spacing w:after="0" w:line="240" w:lineRule="auto"/>
      </w:pPr>
      <w:r>
        <w:separator/>
      </w:r>
    </w:p>
  </w:footnote>
  <w:footnote w:type="continuationSeparator" w:id="0">
    <w:p w:rsidR="00136DA9" w:rsidRDefault="00136DA9" w:rsidP="00DC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56" w:rsidRPr="00DC5F56" w:rsidRDefault="00DC5F56" w:rsidP="00DC5F5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EDUC 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56"/>
    <w:rsid w:val="00080D38"/>
    <w:rsid w:val="000F4BCE"/>
    <w:rsid w:val="00136DA9"/>
    <w:rsid w:val="001D2776"/>
    <w:rsid w:val="00332977"/>
    <w:rsid w:val="007C0112"/>
    <w:rsid w:val="007F14D0"/>
    <w:rsid w:val="0092381D"/>
    <w:rsid w:val="00B21488"/>
    <w:rsid w:val="00C43845"/>
    <w:rsid w:val="00C62362"/>
    <w:rsid w:val="00DC5F56"/>
    <w:rsid w:val="00E439D2"/>
    <w:rsid w:val="00E54327"/>
    <w:rsid w:val="00F65615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C646"/>
  <w15:chartTrackingRefBased/>
  <w15:docId w15:val="{5157B78C-3F98-491E-8028-814FAED1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F56"/>
  </w:style>
  <w:style w:type="paragraph" w:styleId="Footer">
    <w:name w:val="footer"/>
    <w:basedOn w:val="Normal"/>
    <w:link w:val="FooterChar"/>
    <w:uiPriority w:val="99"/>
    <w:unhideWhenUsed/>
    <w:rsid w:val="00DC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Shevel, Randi Love (Curriculum Development)</dc:creator>
  <cp:keywords/>
  <dc:description/>
  <cp:lastModifiedBy>Huband, Monica (School of Education)</cp:lastModifiedBy>
  <cp:revision>2</cp:revision>
  <dcterms:created xsi:type="dcterms:W3CDTF">2020-08-10T13:58:00Z</dcterms:created>
  <dcterms:modified xsi:type="dcterms:W3CDTF">2020-08-10T13:58:00Z</dcterms:modified>
</cp:coreProperties>
</file>